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5D" w:rsidRDefault="000A65B3" w:rsidP="000A65B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65B3">
        <w:rPr>
          <w:rFonts w:ascii="Times New Roman" w:hAnsi="Times New Roman" w:cs="Times New Roman"/>
          <w:b/>
          <w:sz w:val="32"/>
          <w:szCs w:val="32"/>
          <w:u w:val="single"/>
        </w:rPr>
        <w:t>Митинг, посвящённый Дню Победы</w:t>
      </w:r>
    </w:p>
    <w:p w:rsidR="000A65B3" w:rsidRDefault="000A65B3" w:rsidP="000A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состоялся традиционный митинг, посвящённый Дню Победы.</w:t>
      </w:r>
    </w:p>
    <w:p w:rsidR="000A65B3" w:rsidRDefault="000A65B3" w:rsidP="000A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153670</wp:posOffset>
            </wp:positionV>
            <wp:extent cx="2526030" cy="1896745"/>
            <wp:effectExtent l="19050" t="0" r="7620" b="0"/>
            <wp:wrapSquare wrapText="bothSides"/>
            <wp:docPr id="2" name="Рисунок 2" descr="D:\Мои документы\САЙТЫ\Сайт 19\Митинг ко Дню Победы\Митинг ко Дню Побед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САЙТЫ\Сайт 19\Митинг ко Дню Победы\Митинг ко Дню Победы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126365</wp:posOffset>
            </wp:positionV>
            <wp:extent cx="2889250" cy="1924050"/>
            <wp:effectExtent l="19050" t="0" r="6350" b="0"/>
            <wp:wrapSquare wrapText="bothSides"/>
            <wp:docPr id="1" name="Рисунок 1" descr="D:\Мои документы\САЙТЫ\Сайт 19\Митинг ко Дню Победы\Митинг ко Дню Побед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АЙТЫ\Сайт 19\Митинг ко Дню Победы\Митинг ко Дню Победы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5B3" w:rsidRDefault="000A65B3" w:rsidP="000A65B3">
      <w:pPr>
        <w:rPr>
          <w:rFonts w:ascii="Times New Roman" w:hAnsi="Times New Roman" w:cs="Times New Roman"/>
          <w:sz w:val="28"/>
          <w:szCs w:val="28"/>
        </w:rPr>
      </w:pPr>
    </w:p>
    <w:p w:rsidR="000A65B3" w:rsidRDefault="000A65B3" w:rsidP="000A65B3">
      <w:pPr>
        <w:rPr>
          <w:rFonts w:ascii="Times New Roman" w:hAnsi="Times New Roman" w:cs="Times New Roman"/>
          <w:sz w:val="28"/>
          <w:szCs w:val="28"/>
        </w:rPr>
      </w:pPr>
    </w:p>
    <w:p w:rsidR="000A65B3" w:rsidRDefault="000A65B3" w:rsidP="000A65B3">
      <w:pPr>
        <w:rPr>
          <w:rFonts w:ascii="Times New Roman" w:hAnsi="Times New Roman" w:cs="Times New Roman"/>
          <w:sz w:val="28"/>
          <w:szCs w:val="28"/>
        </w:rPr>
      </w:pPr>
    </w:p>
    <w:p w:rsidR="000A65B3" w:rsidRDefault="000A65B3" w:rsidP="000A65B3">
      <w:pPr>
        <w:rPr>
          <w:rFonts w:ascii="Times New Roman" w:hAnsi="Times New Roman" w:cs="Times New Roman"/>
          <w:sz w:val="28"/>
          <w:szCs w:val="28"/>
        </w:rPr>
      </w:pPr>
    </w:p>
    <w:p w:rsidR="000A65B3" w:rsidRDefault="000A65B3" w:rsidP="000A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5B3" w:rsidRDefault="000A65B3" w:rsidP="000A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5B3" w:rsidRDefault="000A65B3" w:rsidP="000A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Возложение гирлянды                                Почётный караул</w:t>
      </w:r>
    </w:p>
    <w:p w:rsidR="000A65B3" w:rsidRDefault="000A65B3" w:rsidP="000A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227965</wp:posOffset>
            </wp:positionV>
            <wp:extent cx="3310890" cy="2046605"/>
            <wp:effectExtent l="19050" t="0" r="3810" b="0"/>
            <wp:wrapSquare wrapText="bothSides"/>
            <wp:docPr id="4" name="Рисунок 4" descr="D:\Мои документы\САЙТЫ\Сайт 19\Митинг ко Дню Победы\Митинг ко Дню Победы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САЙТЫ\Сайт 19\Митинг ко Дню Победы\Митинг ко Дню Победы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179705</wp:posOffset>
            </wp:positionV>
            <wp:extent cx="2757805" cy="2149475"/>
            <wp:effectExtent l="19050" t="0" r="4445" b="0"/>
            <wp:wrapSquare wrapText="bothSides"/>
            <wp:docPr id="3" name="Рисунок 3" descr="D:\Мои документы\САЙТЫ\Сайт 19\Митинг ко Дню Победы\Митинг ко Дню Победы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САЙТЫ\Сайт 19\Митинг ко Дню Победы\Митинг ко Дню Победы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5B3" w:rsidRDefault="000A65B3" w:rsidP="00D05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531" w:rsidRDefault="00D05531" w:rsidP="00D05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205105</wp:posOffset>
            </wp:positionV>
            <wp:extent cx="3133090" cy="2035175"/>
            <wp:effectExtent l="19050" t="0" r="0" b="0"/>
            <wp:wrapSquare wrapText="bothSides"/>
            <wp:docPr id="5" name="Рисунок 5" descr="D:\Мои документы\САЙТЫ\Сайт 19\Митинг ко Дню Победы\Митинг ко Дню Победы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САЙТЫ\Сайт 19\Митинг ко Дню Победы\Митинг ко Дню Победы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205105</wp:posOffset>
            </wp:positionV>
            <wp:extent cx="2136775" cy="2033270"/>
            <wp:effectExtent l="19050" t="0" r="0" b="0"/>
            <wp:wrapSquare wrapText="bothSides"/>
            <wp:docPr id="6" name="Рисунок 6" descr="D:\Мои документы\САЙТЫ\Сайт 19\Митинг ко Дню Победы\Митинг ко Дню Победы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САЙТЫ\Сайт 19\Митинг ко Дню Победы\Митинг ко Дню Победы (9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Слова приветствия, подготовленные учащимися школы.</w:t>
      </w:r>
    </w:p>
    <w:p w:rsidR="00D05531" w:rsidRDefault="00D05531" w:rsidP="00D05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5B3" w:rsidRDefault="000A65B3" w:rsidP="000A65B3">
      <w:pPr>
        <w:rPr>
          <w:rFonts w:ascii="Times New Roman" w:hAnsi="Times New Roman" w:cs="Times New Roman"/>
          <w:sz w:val="28"/>
          <w:szCs w:val="28"/>
        </w:rPr>
      </w:pPr>
    </w:p>
    <w:p w:rsidR="000A65B3" w:rsidRDefault="000A65B3" w:rsidP="000A65B3">
      <w:pPr>
        <w:rPr>
          <w:rFonts w:ascii="Times New Roman" w:hAnsi="Times New Roman" w:cs="Times New Roman"/>
          <w:sz w:val="28"/>
          <w:szCs w:val="28"/>
        </w:rPr>
      </w:pPr>
    </w:p>
    <w:p w:rsidR="000A65B3" w:rsidRDefault="000A65B3" w:rsidP="000A65B3">
      <w:pPr>
        <w:rPr>
          <w:rFonts w:ascii="Times New Roman" w:hAnsi="Times New Roman" w:cs="Times New Roman"/>
          <w:sz w:val="28"/>
          <w:szCs w:val="28"/>
        </w:rPr>
      </w:pPr>
    </w:p>
    <w:p w:rsidR="000A65B3" w:rsidRDefault="000A65B3" w:rsidP="000A65B3">
      <w:pPr>
        <w:rPr>
          <w:rFonts w:ascii="Times New Roman" w:hAnsi="Times New Roman" w:cs="Times New Roman"/>
          <w:sz w:val="28"/>
          <w:szCs w:val="28"/>
        </w:rPr>
      </w:pPr>
    </w:p>
    <w:p w:rsidR="000A65B3" w:rsidRDefault="000A65B3" w:rsidP="000A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531" w:rsidRDefault="00D05531" w:rsidP="000A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531" w:rsidRDefault="00D05531" w:rsidP="00D05531">
      <w:pPr>
        <w:tabs>
          <w:tab w:val="left" w:pos="6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главы сельского совета            </w:t>
      </w:r>
      <w:r>
        <w:rPr>
          <w:rFonts w:ascii="Times New Roman" w:hAnsi="Times New Roman" w:cs="Times New Roman"/>
          <w:sz w:val="28"/>
          <w:szCs w:val="28"/>
        </w:rPr>
        <w:tab/>
        <w:t>Клундук С.В. – директор школы</w:t>
      </w:r>
    </w:p>
    <w:p w:rsidR="00D05531" w:rsidRDefault="00D05531" w:rsidP="00D05531">
      <w:pPr>
        <w:tabs>
          <w:tab w:val="left" w:pos="6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Мельникова И.И                                                          приветствует ветеранов войны и </w:t>
      </w:r>
    </w:p>
    <w:p w:rsidR="00D05531" w:rsidRDefault="00D05531" w:rsidP="00D05531">
      <w:pPr>
        <w:tabs>
          <w:tab w:val="left" w:pos="6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A509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ыла</w:t>
      </w:r>
    </w:p>
    <w:p w:rsidR="00A5095B" w:rsidRDefault="00A5095B" w:rsidP="00D05531">
      <w:pPr>
        <w:tabs>
          <w:tab w:val="left" w:pos="6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5B" w:rsidRDefault="00A5095B" w:rsidP="00D05531">
      <w:pPr>
        <w:tabs>
          <w:tab w:val="left" w:pos="6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5B" w:rsidRDefault="00A5095B" w:rsidP="00D05531">
      <w:pPr>
        <w:tabs>
          <w:tab w:val="left" w:pos="6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5B" w:rsidRPr="00A5095B" w:rsidRDefault="00A5095B" w:rsidP="000B6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-180975</wp:posOffset>
            </wp:positionV>
            <wp:extent cx="3338195" cy="1998980"/>
            <wp:effectExtent l="19050" t="0" r="0" b="0"/>
            <wp:wrapSquare wrapText="bothSides"/>
            <wp:docPr id="8" name="Рисунок 8" descr="D:\Мои документы\САЙТЫ\Сайт 19\Митинг ко Дню Победы\Митинг ко Дню Победы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САЙТЫ\Сайт 19\Митинг ко Дню Победы\Митинг ко Дню Победы (10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23495</wp:posOffset>
            </wp:positionV>
            <wp:extent cx="2771775" cy="1794510"/>
            <wp:effectExtent l="19050" t="0" r="9525" b="0"/>
            <wp:wrapSquare wrapText="bothSides"/>
            <wp:docPr id="7" name="Рисунок 7" descr="D:\Мои документы\САЙТЫ\Сайт 19\Митинг ко Дню Победы\Митинг ко Дню Победы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САЙТЫ\Сайт 19\Митинг ко Дню Победы\Митинг ко Дню Победы (7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428" w:rsidRDefault="000B6428" w:rsidP="000B6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Семёнова Н.</w:t>
      </w:r>
      <w:r w:rsidR="00E37C92">
        <w:rPr>
          <w:rFonts w:ascii="Times New Roman" w:hAnsi="Times New Roman" w:cs="Times New Roman"/>
          <w:sz w:val="28"/>
          <w:szCs w:val="28"/>
        </w:rPr>
        <w:t>Ф.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рассказывает о том,             Учащиеся школы возложили цветы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428" w:rsidRDefault="000B6428" w:rsidP="000B6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жили и работали во время                 памятнику</w:t>
      </w:r>
    </w:p>
    <w:p w:rsidR="000B6428" w:rsidRDefault="00040B44" w:rsidP="000B6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205740</wp:posOffset>
            </wp:positionV>
            <wp:extent cx="3166745" cy="1910080"/>
            <wp:effectExtent l="19050" t="0" r="0" b="0"/>
            <wp:wrapSquare wrapText="bothSides"/>
            <wp:docPr id="9" name="Рисунок 9" descr="D:\Мои документы\САЙТЫ\Сайт 19\Митинг ко Дню Победы\Митинг ко Дню Победы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САЙТЫ\Сайт 19\Митинг ко Дню Победы\Митинг ко Дню Победы (1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428">
        <w:rPr>
          <w:rFonts w:ascii="Times New Roman" w:hAnsi="Times New Roman" w:cs="Times New Roman"/>
          <w:sz w:val="28"/>
          <w:szCs w:val="28"/>
        </w:rPr>
        <w:t>войны и после войны</w:t>
      </w:r>
    </w:p>
    <w:p w:rsidR="00040B44" w:rsidRPr="00A5095B" w:rsidRDefault="00040B44" w:rsidP="000B6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1270</wp:posOffset>
            </wp:positionV>
            <wp:extent cx="2635250" cy="2811145"/>
            <wp:effectExtent l="19050" t="0" r="0" b="0"/>
            <wp:wrapSquare wrapText="bothSides"/>
            <wp:docPr id="10" name="Рисунок 10" descr="D:\Мои документы\САЙТЫ\Сайт 19\Митинг ко Дню Победы\Митинг ко Дню Победы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САЙТЫ\Сайт 19\Митинг ко Дню Победы\Митинг ко Дню Победы (1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281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95B" w:rsidRPr="00A5095B" w:rsidRDefault="00040B44" w:rsidP="00040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начальных классов запустили в небо воздушные шары</w:t>
      </w:r>
    </w:p>
    <w:p w:rsidR="00A5095B" w:rsidRDefault="00A5095B" w:rsidP="00D05531">
      <w:pPr>
        <w:tabs>
          <w:tab w:val="left" w:pos="6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B44" w:rsidRDefault="00040B44" w:rsidP="00D05531">
      <w:pPr>
        <w:tabs>
          <w:tab w:val="left" w:pos="6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B44" w:rsidRDefault="00040B44" w:rsidP="00D05531">
      <w:pPr>
        <w:tabs>
          <w:tab w:val="left" w:pos="6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B44" w:rsidRPr="00040B44" w:rsidRDefault="00040B44" w:rsidP="00040B44">
      <w:pPr>
        <w:tabs>
          <w:tab w:val="left" w:pos="62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B44">
        <w:rPr>
          <w:rFonts w:ascii="Times New Roman" w:hAnsi="Times New Roman" w:cs="Times New Roman"/>
          <w:b/>
          <w:sz w:val="28"/>
          <w:szCs w:val="28"/>
        </w:rPr>
        <w:t>С Днём Победы!</w:t>
      </w:r>
    </w:p>
    <w:p w:rsidR="00A5095B" w:rsidRDefault="00A5095B" w:rsidP="00D05531">
      <w:pPr>
        <w:tabs>
          <w:tab w:val="left" w:pos="6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5B" w:rsidRDefault="00A5095B" w:rsidP="00D05531">
      <w:pPr>
        <w:tabs>
          <w:tab w:val="left" w:pos="6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5B" w:rsidRPr="000A65B3" w:rsidRDefault="00A5095B" w:rsidP="00D05531">
      <w:pPr>
        <w:tabs>
          <w:tab w:val="left" w:pos="6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095B" w:rsidRPr="000A65B3" w:rsidSect="000A65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5B3"/>
    <w:rsid w:val="00040B44"/>
    <w:rsid w:val="000A65B3"/>
    <w:rsid w:val="000B6428"/>
    <w:rsid w:val="001E779D"/>
    <w:rsid w:val="007E355D"/>
    <w:rsid w:val="00A5095B"/>
    <w:rsid w:val="00D05531"/>
    <w:rsid w:val="00E3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J0N1X</dc:creator>
  <cp:keywords/>
  <dc:description/>
  <cp:lastModifiedBy>мой</cp:lastModifiedBy>
  <cp:revision>5</cp:revision>
  <dcterms:created xsi:type="dcterms:W3CDTF">2012-05-15T13:31:00Z</dcterms:created>
  <dcterms:modified xsi:type="dcterms:W3CDTF">2012-05-16T03:55:00Z</dcterms:modified>
</cp:coreProperties>
</file>